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C4" w:rsidRDefault="00646DC4" w:rsidP="00646D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hyperlink w:anchor="P387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З</w:t>
        </w:r>
        <w:r w:rsidRPr="004F3C17">
          <w:rPr>
            <w:rFonts w:ascii="Times New Roman" w:hAnsi="Times New Roman" w:cs="Times New Roman"/>
            <w:color w:val="000000"/>
            <w:sz w:val="24"/>
            <w:szCs w:val="24"/>
          </w:rPr>
          <w:t>аявление</w:t>
        </w:r>
      </w:hyperlink>
    </w:p>
    <w:p w:rsidR="00646DC4" w:rsidRDefault="00646DC4" w:rsidP="00646D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о н</w:t>
      </w:r>
      <w:r>
        <w:rPr>
          <w:rFonts w:ascii="Times New Roman" w:hAnsi="Times New Roman" w:cs="Times New Roman"/>
          <w:sz w:val="24"/>
          <w:szCs w:val="24"/>
        </w:rPr>
        <w:t>амерении заключения договора</w:t>
      </w:r>
      <w:r w:rsidRPr="00886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новый срок </w:t>
      </w:r>
      <w:r w:rsidRPr="00886F62">
        <w:rPr>
          <w:rFonts w:ascii="Times New Roman" w:hAnsi="Times New Roman" w:cs="Times New Roman"/>
          <w:sz w:val="24"/>
          <w:szCs w:val="24"/>
        </w:rPr>
        <w:t>на проведение ярмарки на территории городского округа город Михайловка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без проведения торгов</w:t>
      </w:r>
    </w:p>
    <w:p w:rsidR="00646DC4" w:rsidRDefault="00646DC4" w:rsidP="00646D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6DC4" w:rsidRDefault="00646DC4" w:rsidP="00646DC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Главе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</w:t>
      </w:r>
    </w:p>
    <w:p w:rsidR="00646DC4" w:rsidRPr="004F3C17" w:rsidRDefault="00646DC4" w:rsidP="00646DC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>город Михайловка Волгоградской области</w:t>
      </w:r>
    </w:p>
    <w:p w:rsidR="00646DC4" w:rsidRPr="004F3C17" w:rsidRDefault="00646DC4" w:rsidP="00646DC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_______________________________</w:t>
      </w:r>
    </w:p>
    <w:p w:rsidR="00646DC4" w:rsidRPr="004F3C17" w:rsidRDefault="00646DC4" w:rsidP="00646D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646DC4" w:rsidRPr="004F3C17" w:rsidRDefault="00646DC4" w:rsidP="00646D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646DC4" w:rsidRPr="004F3C17" w:rsidRDefault="00646DC4" w:rsidP="00646D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>Заявитель 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646DC4" w:rsidRDefault="00646DC4" w:rsidP="00646D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>Хозяйствующий субъект 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46DC4" w:rsidRPr="00D86FA6" w:rsidRDefault="00646DC4" w:rsidP="00646D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FA6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 серия _______ N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86FA6">
        <w:rPr>
          <w:rFonts w:ascii="Times New Roman" w:hAnsi="Times New Roman" w:cs="Times New Roman"/>
          <w:sz w:val="24"/>
          <w:szCs w:val="24"/>
        </w:rPr>
        <w:t>_</w:t>
      </w:r>
    </w:p>
    <w:p w:rsidR="00646DC4" w:rsidRPr="00D86FA6" w:rsidRDefault="00646DC4" w:rsidP="00646D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D86FA6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46DC4" w:rsidRPr="004F3C17" w:rsidRDefault="00646DC4" w:rsidP="00646D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>Юридический (домашний) адрес 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46DC4" w:rsidRPr="004F3C17" w:rsidRDefault="00646DC4" w:rsidP="00646D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>Ф.И.О. руководителя предприятия 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646DC4" w:rsidRPr="004F3C17" w:rsidRDefault="00646DC4" w:rsidP="00646D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46DC4" w:rsidRDefault="00646DC4" w:rsidP="00646D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>ОГРН 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646DC4" w:rsidRPr="004F3C17" w:rsidRDefault="00646DC4" w:rsidP="00646D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D86FA6">
        <w:rPr>
          <w:rFonts w:ascii="Times New Roman" w:hAnsi="Times New Roman" w:cs="Times New Roman"/>
          <w:sz w:val="24"/>
          <w:szCs w:val="24"/>
        </w:rPr>
        <w:t>Зарегистрированный в ИФНС №</w:t>
      </w:r>
      <w:r>
        <w:t xml:space="preserve"> _____________________________________________</w:t>
      </w:r>
    </w:p>
    <w:p w:rsidR="00646DC4" w:rsidRDefault="00646DC4" w:rsidP="00646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онтактный телефон </w:t>
      </w:r>
      <w:r w:rsidRPr="00D67EA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646DC4" w:rsidRPr="004F3C17" w:rsidRDefault="00646DC4" w:rsidP="00646D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E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7EA9">
        <w:rPr>
          <w:rFonts w:ascii="Times New Roman" w:hAnsi="Times New Roman" w:cs="Times New Roman"/>
          <w:sz w:val="24"/>
          <w:szCs w:val="24"/>
        </w:rPr>
        <w:t xml:space="preserve">- </w:t>
      </w:r>
      <w:r w:rsidRPr="00D67EA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67EA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46DC4" w:rsidRPr="004F3C17" w:rsidRDefault="00646DC4" w:rsidP="00646D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646DC4" w:rsidRDefault="00646DC4" w:rsidP="00646DC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На основании действующего (ранее действующего) </w:t>
      </w:r>
      <w:r w:rsidRPr="00FB1D6F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B1D6F">
        <w:rPr>
          <w:rFonts w:ascii="Times New Roman" w:hAnsi="Times New Roman" w:cs="Times New Roman"/>
          <w:sz w:val="24"/>
          <w:szCs w:val="24"/>
        </w:rPr>
        <w:t xml:space="preserve"> на проведение яр</w:t>
      </w:r>
      <w:r>
        <w:rPr>
          <w:rFonts w:ascii="Times New Roman" w:hAnsi="Times New Roman" w:cs="Times New Roman"/>
          <w:sz w:val="24"/>
          <w:szCs w:val="24"/>
        </w:rPr>
        <w:t>марки_______________________________________________________________________________________________________________________________________________</w:t>
      </w:r>
    </w:p>
    <w:p w:rsidR="00646DC4" w:rsidRDefault="00646DC4" w:rsidP="00646DC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тип и вид ярмарки, место проведения (согласно Перечню)</w:t>
      </w:r>
    </w:p>
    <w:p w:rsidR="00646DC4" w:rsidRPr="00FB1D6F" w:rsidRDefault="00646DC4" w:rsidP="00646D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B1D6F">
        <w:rPr>
          <w:rFonts w:ascii="Times New Roman" w:hAnsi="Times New Roman" w:cs="Times New Roman"/>
          <w:sz w:val="24"/>
          <w:szCs w:val="24"/>
        </w:rPr>
        <w:t>территории городского округа город Михайловка Волгоградской области</w:t>
      </w:r>
      <w:r w:rsidRPr="00D73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    «____» _____________20___г. №_______, заключенного с администрацией городского округа город Михайловка, прошу</w:t>
      </w:r>
      <w:r w:rsidRPr="00FB1D6F">
        <w:rPr>
          <w:rFonts w:ascii="Times New Roman" w:hAnsi="Times New Roman" w:cs="Times New Roman"/>
          <w:color w:val="000000"/>
          <w:sz w:val="24"/>
          <w:szCs w:val="24"/>
        </w:rPr>
        <w:t xml:space="preserve"> заключить</w:t>
      </w:r>
      <w:r>
        <w:rPr>
          <w:rFonts w:ascii="Times New Roman" w:hAnsi="Times New Roman" w:cs="Times New Roman"/>
          <w:sz w:val="24"/>
          <w:szCs w:val="24"/>
        </w:rPr>
        <w:t xml:space="preserve"> договор на новый срок с «____»___________20___г.   до  «____»___________20__г</w:t>
      </w:r>
      <w:r w:rsidRPr="00FB1D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6DC4" w:rsidRPr="004F3C17" w:rsidRDefault="00646DC4" w:rsidP="00646D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646DC4" w:rsidRPr="004F3C17" w:rsidRDefault="00646DC4" w:rsidP="00646DC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Порядком  организации ярмарок на территории Волгоградской области, утвержденным комитетом промышленности и торговли Волгоградской области от 14.09.2016 № 23-н, ознакомлен и обязуюсь его соблюдать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6DC4" w:rsidRPr="004F3C17" w:rsidRDefault="00646DC4" w:rsidP="00646DC4">
      <w:pPr>
        <w:pStyle w:val="ConsPlusNonformat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4F3C17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:rsidR="00646DC4" w:rsidRPr="004F3C17" w:rsidRDefault="00646DC4" w:rsidP="00646D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646DC4" w:rsidRPr="004F3C17" w:rsidRDefault="00646DC4" w:rsidP="00646D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"___" ____________ 20__ г.   ___________________________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_____________</w:t>
      </w:r>
    </w:p>
    <w:p w:rsidR="00646DC4" w:rsidRPr="004F3C17" w:rsidRDefault="00646DC4" w:rsidP="00646D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(дата подачи заявления)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(Ф.И.О. предпринимателя,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646DC4" w:rsidRPr="004F3C17" w:rsidRDefault="00646DC4" w:rsidP="00646D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 организации,</w:t>
      </w:r>
    </w:p>
    <w:p w:rsidR="00646DC4" w:rsidRPr="004F3C17" w:rsidRDefault="00646DC4" w:rsidP="00646D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>доверенного лица)</w:t>
      </w:r>
    </w:p>
    <w:p w:rsidR="00646DC4" w:rsidRPr="004F3C17" w:rsidRDefault="00646DC4" w:rsidP="00646D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М.П.</w:t>
      </w:r>
    </w:p>
    <w:p w:rsidR="00646DC4" w:rsidRPr="00107B1D" w:rsidRDefault="00646DC4" w:rsidP="00646D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05D3" w:rsidRDefault="002D05D3"/>
    <w:sectPr w:rsidR="002D05D3" w:rsidSect="004A06F6">
      <w:headerReference w:type="even" r:id="rId6"/>
      <w:headerReference w:type="default" r:id="rId7"/>
      <w:headerReference w:type="first" r:id="rId8"/>
      <w:pgSz w:w="11907" w:h="16840" w:code="9"/>
      <w:pgMar w:top="340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4D8" w:rsidRDefault="00E874D8" w:rsidP="00646DC4">
      <w:r>
        <w:separator/>
      </w:r>
    </w:p>
  </w:endnote>
  <w:endnote w:type="continuationSeparator" w:id="0">
    <w:p w:rsidR="00E874D8" w:rsidRDefault="00E874D8" w:rsidP="00646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4D8" w:rsidRDefault="00E874D8" w:rsidP="00646DC4">
      <w:r>
        <w:separator/>
      </w:r>
    </w:p>
  </w:footnote>
  <w:footnote w:type="continuationSeparator" w:id="0">
    <w:p w:rsidR="00E874D8" w:rsidRDefault="00E874D8" w:rsidP="00646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DB" w:rsidRDefault="00E874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D82FDB" w:rsidRDefault="00E874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DB" w:rsidRDefault="00E874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6DC4">
      <w:rPr>
        <w:rStyle w:val="a9"/>
        <w:noProof/>
      </w:rPr>
      <w:t>2</w:t>
    </w:r>
    <w:r>
      <w:rPr>
        <w:rStyle w:val="a9"/>
      </w:rPr>
      <w:fldChar w:fldCharType="end"/>
    </w:r>
  </w:p>
  <w:p w:rsidR="00D82FDB" w:rsidRDefault="00E874D8">
    <w:pPr>
      <w:pStyle w:val="a7"/>
    </w:pPr>
  </w:p>
  <w:p w:rsidR="001F6450" w:rsidRDefault="00E874D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DB" w:rsidRDefault="00E874D8" w:rsidP="00646DC4">
    <w:pPr>
      <w:tabs>
        <w:tab w:val="center" w:pos="4507"/>
        <w:tab w:val="right" w:pos="9015"/>
      </w:tabs>
      <w:jc w:val="right"/>
      <w:rPr>
        <w:b/>
      </w:rPr>
    </w:pPr>
    <w:r>
      <w:rPr>
        <w:b/>
      </w:rPr>
      <w:tab/>
    </w:r>
  </w:p>
  <w:p w:rsidR="00D82FDB" w:rsidRDefault="00E874D8" w:rsidP="006131A4"/>
  <w:p w:rsidR="00D82FDB" w:rsidRDefault="00E874D8" w:rsidP="006131A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DC4"/>
    <w:rsid w:val="002D05D3"/>
    <w:rsid w:val="006410E1"/>
    <w:rsid w:val="00646DC4"/>
    <w:rsid w:val="00756EB8"/>
    <w:rsid w:val="00E8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C4"/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  <w:style w:type="paragraph" w:styleId="a7">
    <w:name w:val="header"/>
    <w:basedOn w:val="a"/>
    <w:link w:val="a8"/>
    <w:rsid w:val="00646DC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46DC4"/>
  </w:style>
  <w:style w:type="character" w:styleId="a9">
    <w:name w:val="page number"/>
    <w:basedOn w:val="a0"/>
    <w:rsid w:val="00646DC4"/>
  </w:style>
  <w:style w:type="paragraph" w:styleId="aa">
    <w:name w:val="footer"/>
    <w:basedOn w:val="a"/>
    <w:link w:val="ab"/>
    <w:rsid w:val="00646D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6DC4"/>
  </w:style>
  <w:style w:type="paragraph" w:customStyle="1" w:styleId="ConsPlusNonformat">
    <w:name w:val="ConsPlusNonformat"/>
    <w:rsid w:val="00646D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link w:val="ConsPlusNormal0"/>
    <w:rsid w:val="00646DC4"/>
    <w:pPr>
      <w:autoSpaceDE w:val="0"/>
      <w:autoSpaceDN w:val="0"/>
      <w:adjustRightInd w:val="0"/>
      <w:ind w:firstLine="720"/>
    </w:pPr>
    <w:rPr>
      <w:rFonts w:ascii="Arial" w:hAnsi="Arial" w:cs="Arial"/>
      <w:sz w:val="20"/>
    </w:rPr>
  </w:style>
  <w:style w:type="character" w:customStyle="1" w:styleId="ConsPlusNormal0">
    <w:name w:val="ConsPlusNormal Знак"/>
    <w:link w:val="ConsPlusNormal"/>
    <w:locked/>
    <w:rsid w:val="00646DC4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2020-04-03T13:28:00Z</dcterms:created>
  <dcterms:modified xsi:type="dcterms:W3CDTF">2020-04-03T13:28:00Z</dcterms:modified>
</cp:coreProperties>
</file>